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64C1C" w14:textId="77777777" w:rsidR="004A6823" w:rsidRPr="004A6823" w:rsidRDefault="004A6823" w:rsidP="004A6823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kern w:val="0"/>
          <w:sz w:val="36"/>
          <w:szCs w:val="36"/>
          <w:lang w:val="ru-RU"/>
          <w14:ligatures w14:val="none"/>
        </w:rPr>
      </w:pPr>
      <w:r w:rsidRPr="004A6823">
        <w:rPr>
          <w:rFonts w:ascii="Helvetica" w:eastAsia="Times New Roman" w:hAnsi="Helvetica" w:cs="Helvetica"/>
          <w:color w:val="333333"/>
          <w:kern w:val="0"/>
          <w:sz w:val="36"/>
          <w:szCs w:val="36"/>
          <w:lang w:val="ru-RU"/>
          <w14:ligatures w14:val="none"/>
        </w:rPr>
        <w:t>Рекомендации родителям от учителя-логопеда на летний период</w:t>
      </w:r>
    </w:p>
    <w:p w14:paraId="57B9F345" w14:textId="3BA268A1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>Пришло время каникул и детского отдыха. Но учащимся с недостатками речевого развития и их родителям не нужно расслабляться. Поставленные звуки с их артикуляционными укладами, различные методы и приёмы развития речевых процессов за лето могут, без постоянного закрепления, исчезнуть из памяти ребёнка. Это в сентябре приведёт к тому, что логопеду придётся начинать свою работу сначала. Поэтому постараемся сохранить все знания и навыки, полученные в течение учебного года.</w:t>
      </w:r>
    </w:p>
    <w:p w14:paraId="13B693C8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>Краткие рекомендации и задания для родителей на лето:</w:t>
      </w:r>
    </w:p>
    <w:p w14:paraId="5E5020D8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u w:val="single"/>
          <w:lang w:val="ru-RU"/>
          <w14:ligatures w14:val="none"/>
        </w:rPr>
        <w:t>1. Звукопроизношение. Закрепление и автоматизация поставленных звуков в речи.</w:t>
      </w:r>
    </w:p>
    <w:p w14:paraId="4308D95B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sym w:font="Symbol" w:char="F0D8"/>
      </w: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 xml:space="preserve"> Постоянно контролируйте и отслеживайте, как ребёнок произносит поставленные звуки в словах.</w:t>
      </w:r>
    </w:p>
    <w:p w14:paraId="45875E8F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sym w:font="Symbol" w:char="F0D8"/>
      </w: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 xml:space="preserve"> В случае неправильного произношения, исправляйте ошибку и просите повторить слово правильно.</w:t>
      </w:r>
    </w:p>
    <w:p w14:paraId="7543805E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sym w:font="Symbol" w:char="F0D8"/>
      </w: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 xml:space="preserve"> Не ругайте ребёнка, а терпеливо и спокойно дождитесь, когда у него всё получится.</w:t>
      </w:r>
    </w:p>
    <w:p w14:paraId="39A08FFC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sym w:font="Symbol" w:char="F0D8"/>
      </w: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 xml:space="preserve"> Автоматизируйте поставленные звуки в слогах, словах, фразах, скороговорках, в связной речи.</w:t>
      </w:r>
    </w:p>
    <w:p w14:paraId="5FC07782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sym w:font="Symbol" w:char="F0D8"/>
      </w: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 xml:space="preserve"> Делайте артикуляционную гимнастику.</w:t>
      </w:r>
    </w:p>
    <w:p w14:paraId="75B5A292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sym w:font="Symbol" w:char="F0D8"/>
      </w: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 xml:space="preserve"> Выполняйте дыхательные упражнения.</w:t>
      </w:r>
    </w:p>
    <w:p w14:paraId="542AADE7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sym w:font="Symbol" w:char="F0D8"/>
      </w: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 xml:space="preserve"> Если не следить за чётким и правильным звукопроизношением, то к началу нового учебного года поставленные звуки исчезнут из речи и их придётся ставить заново.</w:t>
      </w:r>
    </w:p>
    <w:p w14:paraId="045E624B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u w:val="single"/>
          <w:lang w:val="ru-RU"/>
          <w14:ligatures w14:val="none"/>
        </w:rPr>
        <w:t>2. Развитие фонематических процессов.</w:t>
      </w:r>
    </w:p>
    <w:p w14:paraId="33ED95E3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>Фонематические процессы включают в себя:</w:t>
      </w:r>
    </w:p>
    <w:p w14:paraId="3C9BF99C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>- фонематический слух – способность к слуховому восприятию звуков, речи;</w:t>
      </w:r>
    </w:p>
    <w:p w14:paraId="46C3AED6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>- фонематическое восприятие – процесс восприятия на слух определенных звуков:</w:t>
      </w:r>
    </w:p>
    <w:p w14:paraId="5C17276D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>а) фонематический анализ – мысленный процесс разложения целого на составляющие части (предложение – слова – слоги – звуки);</w:t>
      </w:r>
    </w:p>
    <w:p w14:paraId="7F5058B6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>б) фонематический синтез – мысленный процесс соединения частей в целое;</w:t>
      </w:r>
    </w:p>
    <w:p w14:paraId="48682F55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>- фонематические представления – звуковые образы звуков, воспринятых человеком ранее и в данный момент не действующих на его органы чувств.</w:t>
      </w:r>
    </w:p>
    <w:p w14:paraId="5FECBB66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sym w:font="Symbol" w:char="F0B7"/>
      </w: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 xml:space="preserve"> Придумайте слово. Нужно определить количества звуков и их последовательность в слове.</w:t>
      </w:r>
    </w:p>
    <w:p w14:paraId="17DE2AFF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sym w:font="Symbol" w:char="F0B7"/>
      </w: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 xml:space="preserve"> Дайте задание ребёнку придумать слово с определённым количеством звуков.</w:t>
      </w:r>
    </w:p>
    <w:p w14:paraId="4124448A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sym w:font="Symbol" w:char="F0B7"/>
      </w: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 xml:space="preserve"> Задайте звук. Необходимо подобрать слова с этим звуком, где он находится на первом, втором или третьем месте.</w:t>
      </w:r>
    </w:p>
    <w:p w14:paraId="27663C0C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sym w:font="Symbol" w:char="F0B7"/>
      </w: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 xml:space="preserve"> Произнесите последовательно звуки. Ребёнок должен узнать слово, которое получилось из этих звуков.</w:t>
      </w:r>
    </w:p>
    <w:p w14:paraId="181A7101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sym w:font="Symbol" w:char="F0B7"/>
      </w: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 xml:space="preserve"> Попросите ребёнка придумать новые слова, изменив звук в начале слова.</w:t>
      </w:r>
    </w:p>
    <w:p w14:paraId="496DE245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sym w:font="Symbol" w:char="F0B7"/>
      </w: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 xml:space="preserve"> Попросите ребёнка придумать новые слова, добавив в начале или в конце звук к данному вами слову.</w:t>
      </w:r>
    </w:p>
    <w:p w14:paraId="178E3FAB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sym w:font="Symbol" w:char="F0B7"/>
      </w: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 xml:space="preserve"> Составление слов из букв разрезной азбуки по первым буквам данных на рисунке картинок.</w:t>
      </w:r>
    </w:p>
    <w:p w14:paraId="472D4B5A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lastRenderedPageBreak/>
        <w:sym w:font="Symbol" w:char="F0B7"/>
      </w: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 xml:space="preserve"> Составление слов различной звуко-слоговой структуры из букв разрезной азбуки.</w:t>
      </w:r>
    </w:p>
    <w:p w14:paraId="2FB0996F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sym w:font="Symbol" w:char="F0B7"/>
      </w: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 xml:space="preserve"> Придумайте слово. Нужно определить количества звуков и их последовательность в слове.</w:t>
      </w:r>
    </w:p>
    <w:p w14:paraId="24FAF3B8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sym w:font="Symbol" w:char="F0B7"/>
      </w: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 xml:space="preserve"> Дайте задание ребёнку придумать слово с определённым количеством звуков.</w:t>
      </w:r>
    </w:p>
    <w:p w14:paraId="4A649CC1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sym w:font="Symbol" w:char="F0B7"/>
      </w: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 xml:space="preserve"> Задайте звук. Необходимо подобрать слова с этим звуком, где он находится на первом, втором или третьем месте.</w:t>
      </w:r>
    </w:p>
    <w:p w14:paraId="10DE79D3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sym w:font="Symbol" w:char="F0B7"/>
      </w: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 xml:space="preserve"> Произнесите последовательно звуки. Ребёнок должен узнать слово, которое получилось из этих звуков.</w:t>
      </w:r>
    </w:p>
    <w:p w14:paraId="41F441BC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sym w:font="Symbol" w:char="F0B7"/>
      </w: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 xml:space="preserve"> Попросите ребёнка придумать новые слова, изменив звук в начале слова.</w:t>
      </w:r>
    </w:p>
    <w:p w14:paraId="528A97F9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sym w:font="Symbol" w:char="F0B7"/>
      </w: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 xml:space="preserve"> Попросите ребёнка придумать новые слова, добавив в начале или в конце звук к данному вами слову.</w:t>
      </w:r>
    </w:p>
    <w:p w14:paraId="29F4FAA8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sym w:font="Symbol" w:char="F0B7"/>
      </w: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 xml:space="preserve"> Составление слов из букв разрезной азбуки по первым буквам данных на рисунке картинок.</w:t>
      </w:r>
    </w:p>
    <w:p w14:paraId="3640D8A5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sym w:font="Symbol" w:char="F0B7"/>
      </w: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 xml:space="preserve"> Составление слов различной звуко-слоговой структуры из букв разрезной азбуки.</w:t>
      </w:r>
    </w:p>
    <w:p w14:paraId="70C41512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>3.</w:t>
      </w: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t> </w:t>
      </w: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u w:val="single"/>
          <w:lang w:val="ru-RU"/>
          <w14:ligatures w14:val="none"/>
        </w:rPr>
        <w:t>Развитие слоговой структуры слова</w:t>
      </w: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t> </w:t>
      </w: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>(слогового анализ и синтез).</w:t>
      </w:r>
    </w:p>
    <w:p w14:paraId="2D69394B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>§ Придумайте слово. Нужно определить количества слогов в слове и их последовательность.</w:t>
      </w:r>
    </w:p>
    <w:p w14:paraId="38C7BF7F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>§ Придумывание с ребёнком слов с определённым количеством слогов.</w:t>
      </w:r>
    </w:p>
    <w:p w14:paraId="620A4F64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>§ Составляйте слова из слогов, данных в разбивку.</w:t>
      </w:r>
    </w:p>
    <w:p w14:paraId="40948A84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>§ Нужно узнать слова, предъявленные ребёнку в виде последовательно произнесённых слогов.</w:t>
      </w:r>
    </w:p>
    <w:p w14:paraId="1D92C5F8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>§ Предложите ребёнку карточки с картинками. Попросите распределить их в соответствии с количеством слогов в названии картинок.</w:t>
      </w:r>
    </w:p>
    <w:p w14:paraId="22C170AB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>§ Попросите ребёнка отхлопать или отстучать слово по слогам и назвать их количество.</w:t>
      </w:r>
    </w:p>
    <w:p w14:paraId="720C2516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u w:val="single"/>
          <w:lang w:val="ru-RU"/>
          <w14:ligatures w14:val="none"/>
        </w:rPr>
        <w:t>4. Формирование правильного грамматического строя речи.</w:t>
      </w:r>
    </w:p>
    <w:p w14:paraId="56F7BC72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sym w:font="Symbol" w:char="F0FC"/>
      </w: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 xml:space="preserve"> Обучать ребёнка изменять слова по числам, падежам.</w:t>
      </w:r>
    </w:p>
    <w:p w14:paraId="79053A33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sym w:font="Symbol" w:char="F0FC"/>
      </w: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 xml:space="preserve"> Обучать образовывать новые слова (уменьшительные, ласкательные формы и т.д.).</w:t>
      </w:r>
    </w:p>
    <w:p w14:paraId="5896C018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sym w:font="Symbol" w:char="F0FC"/>
      </w: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 xml:space="preserve"> Поиграйте в словесную игру. Намеренно произнесите неправильно фразу. Попросите ребенка найти ошибку и вместе разобрать, как нужно произносить слова.</w:t>
      </w:r>
    </w:p>
    <w:p w14:paraId="2A544571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sym w:font="Symbol" w:char="F0FC"/>
      </w: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 xml:space="preserve"> Начните предложение, а ребенок пусть сам его закончит, подбирая разные варианты.</w:t>
      </w:r>
    </w:p>
    <w:p w14:paraId="7DF8C907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u w:val="single"/>
          <w:lang w:val="ru-RU"/>
          <w14:ligatures w14:val="none"/>
        </w:rPr>
        <w:t>5. Расширение словарного запаса ребёнка.</w:t>
      </w:r>
    </w:p>
    <w:p w14:paraId="4C450E99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sym w:font="Symbol" w:char="F0B7"/>
      </w: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 xml:space="preserve"> Обращайте внимание на редко встречающиеся, новые слова, когда рассматриваете вместе картинку, читаете книжку, слушаете сказку.</w:t>
      </w:r>
    </w:p>
    <w:p w14:paraId="104DE392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sym w:font="Symbol" w:char="F0B7"/>
      </w: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 xml:space="preserve"> Сочиняйте вместе стихи, придумывайте рифмы.</w:t>
      </w:r>
    </w:p>
    <w:p w14:paraId="171FFF4E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sym w:font="Symbol" w:char="F0B7"/>
      </w: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 xml:space="preserve"> Читая знакомые стихи, просите подсказать пропущенное слово.</w:t>
      </w:r>
    </w:p>
    <w:p w14:paraId="41920DB5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sym w:font="Symbol" w:char="F0B7"/>
      </w: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 xml:space="preserve"> Играйте в слова: «придумай слова, которые обозначают транспорт», «назови цвета», «какими словами можно описать лето, осень, зиму, весну», «вспомни слова с противоположным значением, близкие по значению».</w:t>
      </w:r>
    </w:p>
    <w:p w14:paraId="1B249F57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sym w:font="Symbol" w:char="F0B7"/>
      </w: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 xml:space="preserve"> Объясняйте ребёнку переносные значения выражений: золотое сердце, злой язык, короткая память, голова на плечах, не тронуть пальцем, наломать дров и т. д.</w:t>
      </w:r>
    </w:p>
    <w:p w14:paraId="67018420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u w:val="single"/>
          <w:lang w:val="ru-RU"/>
          <w14:ligatures w14:val="none"/>
        </w:rPr>
        <w:t>6. Развитие связной речи.</w:t>
      </w:r>
    </w:p>
    <w:p w14:paraId="4036B051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lastRenderedPageBreak/>
        <w:t>§ Просите ребёнка давать полный ответ на вопрос.</w:t>
      </w:r>
    </w:p>
    <w:p w14:paraId="0D16F476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>§ Вызывайте у него желание о чем-то вам рассказывать.</w:t>
      </w:r>
    </w:p>
    <w:p w14:paraId="44AD0EF6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>§ Чаще расспрашивайте о важных для ребёнка событиях.</w:t>
      </w:r>
    </w:p>
    <w:p w14:paraId="3E23C0C5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>§ Внимательно слушайте и направляйте его сбивчивый рассказ путём вопросов по содержанию.</w:t>
      </w:r>
    </w:p>
    <w:p w14:paraId="7CA71164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>§ Подсказывайте, поправляйте ударение и произношение, но всегда давайте возможность выговориться.</w:t>
      </w:r>
    </w:p>
    <w:p w14:paraId="305322A3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>§ Просите описывать предметы, рисунки, пересказывать знакомые тексты, придумывать истории и сказки, составлять предложения по заданным словам.</w:t>
      </w:r>
    </w:p>
    <w:p w14:paraId="0064A40E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>7.</w:t>
      </w: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t> </w:t>
      </w: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u w:val="single"/>
          <w:lang w:val="ru-RU"/>
          <w14:ligatures w14:val="none"/>
        </w:rPr>
        <w:t>Чтение.</w:t>
      </w:r>
    </w:p>
    <w:p w14:paraId="2FF66296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sym w:font="Symbol" w:char="F0FC"/>
      </w: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 xml:space="preserve"> Просите ребёнка почитать вам вслух.</w:t>
      </w:r>
    </w:p>
    <w:p w14:paraId="1A30E27F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sym w:font="Symbol" w:char="F0FC"/>
      </w: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 xml:space="preserve"> Поочерёдное чтение ребёнка и взрослого.</w:t>
      </w:r>
    </w:p>
    <w:p w14:paraId="606DE75E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sym w:font="Symbol" w:char="F0FC"/>
      </w: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 xml:space="preserve"> Обращайте внимание при чтении на незнакомые слова, уточняйте их значение.</w:t>
      </w:r>
    </w:p>
    <w:p w14:paraId="7351FB0E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sym w:font="Symbol" w:char="F0FC"/>
      </w: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 xml:space="preserve"> Самостоятельное чтение ребёнком с последующей проверкой понимания прочитанного. (Ответы на вопросы или пересказ).</w:t>
      </w:r>
    </w:p>
    <w:p w14:paraId="2B19363B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>8.</w:t>
      </w: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t> </w:t>
      </w: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u w:val="single"/>
          <w:lang w:val="ru-RU"/>
          <w14:ligatures w14:val="none"/>
        </w:rPr>
        <w:t>Письмо.</w:t>
      </w:r>
    </w:p>
    <w:p w14:paraId="01424FE0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sym w:font="Symbol" w:char="F0B7"/>
      </w: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 xml:space="preserve"> Списывание с печатного и рукописного текста.</w:t>
      </w:r>
    </w:p>
    <w:p w14:paraId="67FF0111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sym w:font="Symbol" w:char="F0B7"/>
      </w: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 xml:space="preserve"> Письмо слов и предложений под диктовку. Выделение орфограмм с последующим их объяснением.</w:t>
      </w:r>
    </w:p>
    <w:p w14:paraId="3CD8C7F6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sym w:font="Symbol" w:char="F0B7"/>
      </w: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 xml:space="preserve"> Письмо под диктовку и по памяти словарных слов. Составление предложений, используя словарные слова.</w:t>
      </w:r>
    </w:p>
    <w:p w14:paraId="637C050D" w14:textId="77777777" w:rsidR="004A6823" w:rsidRPr="004A6823" w:rsidRDefault="004A6823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val="ru-RU"/>
          <w14:ligatures w14:val="none"/>
        </w:rPr>
      </w:pP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sym w:font="Symbol" w:char="F0B7"/>
      </w:r>
      <w:r w:rsidRPr="004A682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  <w:t xml:space="preserve"> Не указывайте на допущенные ошибки. Ребёнок должен найти их сам и объяснить в чём ошибся.</w:t>
      </w:r>
    </w:p>
    <w:p w14:paraId="27DAB803" w14:textId="42FA1EC1" w:rsidR="004A6823" w:rsidRPr="006746D0" w:rsidRDefault="006746D0" w:rsidP="004A68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kern w:val="0"/>
          <w:sz w:val="24"/>
          <w:szCs w:val="21"/>
          <w14:ligatures w14:val="none"/>
        </w:rPr>
      </w:pPr>
      <w:proofErr w:type="spellStart"/>
      <w:r w:rsidRPr="006746D0">
        <w:rPr>
          <w:rFonts w:ascii="Times New Roman" w:eastAsia="Times New Roman" w:hAnsi="Times New Roman" w:cs="Times New Roman"/>
          <w:color w:val="333333"/>
          <w:kern w:val="0"/>
          <w:sz w:val="24"/>
          <w:szCs w:val="21"/>
          <w14:ligatures w14:val="none"/>
        </w:rPr>
        <w:t>Желаю</w:t>
      </w:r>
      <w:proofErr w:type="spellEnd"/>
      <w:r w:rsidRPr="006746D0">
        <w:rPr>
          <w:rFonts w:ascii="Times New Roman" w:eastAsia="Times New Roman" w:hAnsi="Times New Roman" w:cs="Times New Roman"/>
          <w:color w:val="333333"/>
          <w:kern w:val="0"/>
          <w:sz w:val="24"/>
          <w:szCs w:val="21"/>
          <w14:ligatures w14:val="none"/>
        </w:rPr>
        <w:t xml:space="preserve"> </w:t>
      </w:r>
      <w:proofErr w:type="spellStart"/>
      <w:r w:rsidR="004A6823" w:rsidRPr="006746D0">
        <w:rPr>
          <w:rFonts w:ascii="Times New Roman" w:eastAsia="Times New Roman" w:hAnsi="Times New Roman" w:cs="Times New Roman"/>
          <w:color w:val="333333"/>
          <w:kern w:val="0"/>
          <w:sz w:val="24"/>
          <w:szCs w:val="21"/>
          <w14:ligatures w14:val="none"/>
        </w:rPr>
        <w:t>хорошего</w:t>
      </w:r>
      <w:proofErr w:type="spellEnd"/>
      <w:r w:rsidR="004A6823" w:rsidRPr="006746D0">
        <w:rPr>
          <w:rFonts w:ascii="Times New Roman" w:eastAsia="Times New Roman" w:hAnsi="Times New Roman" w:cs="Times New Roman"/>
          <w:color w:val="333333"/>
          <w:kern w:val="0"/>
          <w:sz w:val="24"/>
          <w:szCs w:val="21"/>
          <w14:ligatures w14:val="none"/>
        </w:rPr>
        <w:t xml:space="preserve"> </w:t>
      </w:r>
      <w:proofErr w:type="spellStart"/>
      <w:r w:rsidR="004A6823" w:rsidRPr="006746D0">
        <w:rPr>
          <w:rFonts w:ascii="Times New Roman" w:eastAsia="Times New Roman" w:hAnsi="Times New Roman" w:cs="Times New Roman"/>
          <w:color w:val="333333"/>
          <w:kern w:val="0"/>
          <w:sz w:val="24"/>
          <w:szCs w:val="21"/>
          <w14:ligatures w14:val="none"/>
        </w:rPr>
        <w:t>летнего</w:t>
      </w:r>
      <w:proofErr w:type="spellEnd"/>
      <w:r w:rsidR="004A6823" w:rsidRPr="006746D0">
        <w:rPr>
          <w:rFonts w:ascii="Times New Roman" w:eastAsia="Times New Roman" w:hAnsi="Times New Roman" w:cs="Times New Roman"/>
          <w:color w:val="333333"/>
          <w:kern w:val="0"/>
          <w:sz w:val="24"/>
          <w:szCs w:val="21"/>
          <w14:ligatures w14:val="none"/>
        </w:rPr>
        <w:t xml:space="preserve"> </w:t>
      </w:r>
      <w:proofErr w:type="spellStart"/>
      <w:r w:rsidR="004A6823" w:rsidRPr="006746D0">
        <w:rPr>
          <w:rFonts w:ascii="Times New Roman" w:eastAsia="Times New Roman" w:hAnsi="Times New Roman" w:cs="Times New Roman"/>
          <w:color w:val="333333"/>
          <w:kern w:val="0"/>
          <w:sz w:val="24"/>
          <w:szCs w:val="21"/>
          <w14:ligatures w14:val="none"/>
        </w:rPr>
        <w:t>отдыха</w:t>
      </w:r>
      <w:proofErr w:type="spellEnd"/>
      <w:r w:rsidR="004A6823" w:rsidRPr="006746D0">
        <w:rPr>
          <w:rFonts w:ascii="Times New Roman" w:eastAsia="Times New Roman" w:hAnsi="Times New Roman" w:cs="Times New Roman"/>
          <w:color w:val="333333"/>
          <w:kern w:val="0"/>
          <w:sz w:val="24"/>
          <w:szCs w:val="21"/>
          <w14:ligatures w14:val="none"/>
        </w:rPr>
        <w:t>.</w:t>
      </w:r>
    </w:p>
    <w:p w14:paraId="3283B669" w14:textId="77777777" w:rsidR="00F847E4" w:rsidRDefault="00F847E4">
      <w:bookmarkStart w:id="0" w:name="_GoBack"/>
      <w:bookmarkEnd w:id="0"/>
    </w:p>
    <w:sectPr w:rsidR="00F84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AE"/>
    <w:rsid w:val="004A6823"/>
    <w:rsid w:val="006746D0"/>
    <w:rsid w:val="00CC5679"/>
    <w:rsid w:val="00F847E4"/>
    <w:rsid w:val="00F9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E1467"/>
  <w15:chartTrackingRefBased/>
  <w15:docId w15:val="{D8F26B83-84A5-4BCF-A1DA-C7EA9FE9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60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0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0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0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0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0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0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0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6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60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60A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60A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60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60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60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60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60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6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0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60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6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60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60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60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6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60A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960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0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905</Words>
  <Characters>5164</Characters>
  <Application>Microsoft Office Word</Application>
  <DocSecurity>0</DocSecurity>
  <Lines>43</Lines>
  <Paragraphs>12</Paragraphs>
  <ScaleCrop>false</ScaleCrop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Десюкова Наталья Валериевна</cp:lastModifiedBy>
  <cp:revision>3</cp:revision>
  <dcterms:created xsi:type="dcterms:W3CDTF">2025-05-27T15:46:00Z</dcterms:created>
  <dcterms:modified xsi:type="dcterms:W3CDTF">2025-06-11T08:09:00Z</dcterms:modified>
</cp:coreProperties>
</file>